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30" w:rsidRPr="004C589C" w:rsidRDefault="004C589C" w:rsidP="004C589C">
      <w:pPr>
        <w:jc w:val="center"/>
        <w:rPr>
          <w:rFonts w:ascii="Arial Black" w:hAnsi="Arial Black" w:cstheme="minorHAnsi"/>
          <w:b/>
          <w:noProof/>
          <w:sz w:val="52"/>
          <w:szCs w:val="52"/>
          <w:lang w:eastAsia="pl-PL"/>
        </w:rPr>
      </w:pPr>
      <w:r w:rsidRPr="004C589C">
        <w:rPr>
          <w:rFonts w:ascii="Arial Black" w:hAnsi="Arial Black" w:cstheme="minorHAnsi"/>
          <w:b/>
          <w:noProof/>
          <w:sz w:val="52"/>
          <w:szCs w:val="52"/>
          <w:lang w:eastAsia="pl-PL"/>
        </w:rPr>
        <w:t>ZWIERZĘTA ŻYJĄCE NA RÓŻNYCH KONTYNENTACH</w:t>
      </w:r>
    </w:p>
    <w:p w:rsidR="00E65330" w:rsidRDefault="0035149D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276860</wp:posOffset>
            </wp:positionV>
            <wp:extent cx="3486150" cy="3619500"/>
            <wp:effectExtent l="1905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30" w:rsidRDefault="003F5D16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248920</wp:posOffset>
            </wp:positionV>
            <wp:extent cx="1000887" cy="676275"/>
            <wp:effectExtent l="19050" t="0" r="8763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87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248920</wp:posOffset>
            </wp:positionV>
            <wp:extent cx="965200" cy="723900"/>
            <wp:effectExtent l="19050" t="0" r="635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229870</wp:posOffset>
            </wp:positionV>
            <wp:extent cx="866775" cy="647700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7D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29844</wp:posOffset>
            </wp:positionV>
            <wp:extent cx="5254625" cy="3914775"/>
            <wp:effectExtent l="19050" t="0" r="317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30" w:rsidRDefault="003F5D16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97155</wp:posOffset>
            </wp:positionV>
            <wp:extent cx="828675" cy="552450"/>
            <wp:effectExtent l="19050" t="0" r="9525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30" w:rsidRDefault="003F5D16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279400</wp:posOffset>
            </wp:positionV>
            <wp:extent cx="885825" cy="666750"/>
            <wp:effectExtent l="19050" t="0" r="952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FDE" w:rsidRDefault="004C589C"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2680335</wp:posOffset>
            </wp:positionV>
            <wp:extent cx="816610" cy="609600"/>
            <wp:effectExtent l="19050" t="0" r="2540" b="0"/>
            <wp:wrapNone/>
            <wp:docPr id="3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4347210</wp:posOffset>
            </wp:positionV>
            <wp:extent cx="428625" cy="647700"/>
            <wp:effectExtent l="19050" t="0" r="9525" b="0"/>
            <wp:wrapNone/>
            <wp:docPr id="38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2975610</wp:posOffset>
            </wp:positionV>
            <wp:extent cx="600075" cy="781050"/>
            <wp:effectExtent l="19050" t="0" r="9525" b="0"/>
            <wp:wrapNone/>
            <wp:docPr id="36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5204460</wp:posOffset>
            </wp:positionV>
            <wp:extent cx="838200" cy="571500"/>
            <wp:effectExtent l="19050" t="0" r="0" b="0"/>
            <wp:wrapNone/>
            <wp:docPr id="3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4604385</wp:posOffset>
            </wp:positionV>
            <wp:extent cx="777875" cy="581025"/>
            <wp:effectExtent l="19050" t="0" r="3175" b="0"/>
            <wp:wrapNone/>
            <wp:docPr id="3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6737985</wp:posOffset>
            </wp:positionV>
            <wp:extent cx="733425" cy="485775"/>
            <wp:effectExtent l="19050" t="0" r="9525" b="0"/>
            <wp:wrapNone/>
            <wp:docPr id="3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5671185</wp:posOffset>
            </wp:positionV>
            <wp:extent cx="962025" cy="723900"/>
            <wp:effectExtent l="19050" t="0" r="9525" b="0"/>
            <wp:wrapNone/>
            <wp:docPr id="2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6490335</wp:posOffset>
            </wp:positionV>
            <wp:extent cx="809625" cy="790575"/>
            <wp:effectExtent l="19050" t="0" r="9525" b="0"/>
            <wp:wrapNone/>
            <wp:docPr id="3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6737985</wp:posOffset>
            </wp:positionV>
            <wp:extent cx="866775" cy="542925"/>
            <wp:effectExtent l="19050" t="0" r="9525" b="0"/>
            <wp:wrapNone/>
            <wp:docPr id="2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4718685</wp:posOffset>
            </wp:positionV>
            <wp:extent cx="828675" cy="552450"/>
            <wp:effectExtent l="19050" t="0" r="9525" b="0"/>
            <wp:wrapNone/>
            <wp:docPr id="2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4985385</wp:posOffset>
            </wp:positionV>
            <wp:extent cx="771525" cy="733425"/>
            <wp:effectExtent l="19050" t="0" r="9525" b="0"/>
            <wp:wrapNone/>
            <wp:docPr id="2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6429375</wp:posOffset>
            </wp:positionH>
            <wp:positionV relativeFrom="paragraph">
              <wp:posOffset>6890385</wp:posOffset>
            </wp:positionV>
            <wp:extent cx="666750" cy="485775"/>
            <wp:effectExtent l="19050" t="0" r="0" b="0"/>
            <wp:wrapNone/>
            <wp:docPr id="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6023610</wp:posOffset>
            </wp:positionV>
            <wp:extent cx="600075" cy="447675"/>
            <wp:effectExtent l="19050" t="0" r="9525" b="0"/>
            <wp:wrapNone/>
            <wp:docPr id="2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5461635</wp:posOffset>
            </wp:positionV>
            <wp:extent cx="590550" cy="457200"/>
            <wp:effectExtent l="19050" t="0" r="0" b="0"/>
            <wp:wrapNone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4661535</wp:posOffset>
            </wp:positionV>
            <wp:extent cx="723900" cy="542925"/>
            <wp:effectExtent l="19050" t="0" r="0" b="0"/>
            <wp:wrapNone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5528310</wp:posOffset>
            </wp:positionV>
            <wp:extent cx="913765" cy="609600"/>
            <wp:effectExtent l="19050" t="0" r="635" b="0"/>
            <wp:wrapNone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6566535</wp:posOffset>
            </wp:positionV>
            <wp:extent cx="1057275" cy="714375"/>
            <wp:effectExtent l="19050" t="0" r="9525" b="0"/>
            <wp:wrapNone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3928110</wp:posOffset>
            </wp:positionV>
            <wp:extent cx="714375" cy="676275"/>
            <wp:effectExtent l="19050" t="0" r="9525" b="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3747135</wp:posOffset>
            </wp:positionV>
            <wp:extent cx="523875" cy="790575"/>
            <wp:effectExtent l="19050" t="0" r="9525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2642235</wp:posOffset>
            </wp:positionV>
            <wp:extent cx="771525" cy="523875"/>
            <wp:effectExtent l="19050" t="0" r="9525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2280285</wp:posOffset>
            </wp:positionV>
            <wp:extent cx="723900" cy="962025"/>
            <wp:effectExtent l="19050" t="0" r="0" b="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6427470</wp:posOffset>
            </wp:positionH>
            <wp:positionV relativeFrom="paragraph">
              <wp:posOffset>2927985</wp:posOffset>
            </wp:positionV>
            <wp:extent cx="685165" cy="476250"/>
            <wp:effectExtent l="19050" t="0" r="635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3804285</wp:posOffset>
            </wp:positionV>
            <wp:extent cx="816610" cy="542925"/>
            <wp:effectExtent l="19050" t="0" r="254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2013585</wp:posOffset>
            </wp:positionV>
            <wp:extent cx="1001395" cy="666750"/>
            <wp:effectExtent l="19050" t="0" r="8255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71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2280285</wp:posOffset>
            </wp:positionV>
            <wp:extent cx="762000" cy="561975"/>
            <wp:effectExtent l="1905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622935</wp:posOffset>
            </wp:positionV>
            <wp:extent cx="723900" cy="600075"/>
            <wp:effectExtent l="1905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965835</wp:posOffset>
            </wp:positionV>
            <wp:extent cx="666750" cy="504825"/>
            <wp:effectExtent l="1905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1470660</wp:posOffset>
            </wp:positionV>
            <wp:extent cx="990600" cy="676275"/>
            <wp:effectExtent l="1905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1080135</wp:posOffset>
            </wp:positionV>
            <wp:extent cx="876300" cy="704850"/>
            <wp:effectExtent l="19050" t="0" r="0" b="0"/>
            <wp:wrapNone/>
            <wp:docPr id="1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2063" behindDoc="1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1889760</wp:posOffset>
            </wp:positionV>
            <wp:extent cx="890270" cy="628650"/>
            <wp:effectExtent l="19050" t="0" r="5080" b="0"/>
            <wp:wrapNone/>
            <wp:docPr id="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194310</wp:posOffset>
            </wp:positionV>
            <wp:extent cx="914400" cy="771525"/>
            <wp:effectExtent l="19050" t="0" r="0" b="0"/>
            <wp:wrapNone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251460</wp:posOffset>
            </wp:positionV>
            <wp:extent cx="752475" cy="561975"/>
            <wp:effectExtent l="19050" t="0" r="9525" b="0"/>
            <wp:wrapNone/>
            <wp:docPr id="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861060</wp:posOffset>
            </wp:positionV>
            <wp:extent cx="571500" cy="828675"/>
            <wp:effectExtent l="19050" t="0" r="0" b="0"/>
            <wp:wrapNone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6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1689735</wp:posOffset>
            </wp:positionV>
            <wp:extent cx="753745" cy="504825"/>
            <wp:effectExtent l="19050" t="0" r="8255" b="0"/>
            <wp:wrapNone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49D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4232910</wp:posOffset>
            </wp:positionV>
            <wp:extent cx="2695575" cy="3143250"/>
            <wp:effectExtent l="19050" t="0" r="9525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FA7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2146935</wp:posOffset>
            </wp:positionV>
            <wp:extent cx="2886075" cy="2514600"/>
            <wp:effectExtent l="19050" t="0" r="952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FA7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2194560</wp:posOffset>
            </wp:positionV>
            <wp:extent cx="3211195" cy="2409825"/>
            <wp:effectExtent l="19050" t="0" r="825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FA7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4537710</wp:posOffset>
            </wp:positionV>
            <wp:extent cx="5019675" cy="2838450"/>
            <wp:effectExtent l="19050" t="0" r="952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7D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-1895475</wp:posOffset>
            </wp:positionH>
            <wp:positionV relativeFrom="paragraph">
              <wp:posOffset>2423160</wp:posOffset>
            </wp:positionV>
            <wp:extent cx="4629150" cy="324802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30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413385</wp:posOffset>
            </wp:positionV>
            <wp:extent cx="2381250" cy="2514600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30">
        <w:rPr>
          <w:noProof/>
          <w:lang w:eastAsia="pl-PL"/>
        </w:rPr>
        <w:drawing>
          <wp:inline distT="0" distB="0" distL="0" distR="0">
            <wp:extent cx="6400800" cy="7048500"/>
            <wp:effectExtent l="400050" t="0" r="5143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sectPr w:rsidR="00115FDE" w:rsidSect="00E653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65330"/>
    <w:rsid w:val="00115FDE"/>
    <w:rsid w:val="0035149D"/>
    <w:rsid w:val="0035427D"/>
    <w:rsid w:val="003F5D16"/>
    <w:rsid w:val="00490FA7"/>
    <w:rsid w:val="004C589C"/>
    <w:rsid w:val="00652104"/>
    <w:rsid w:val="006E3886"/>
    <w:rsid w:val="00917D21"/>
    <w:rsid w:val="00E65330"/>
    <w:rsid w:val="00FC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5F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diagramData" Target="diagrams/data1.xml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microsoft.com/office/2007/relationships/diagramDrawing" Target="diagrams/drawing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diagramColors" Target="diagrams/colors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diagramQuickStyle" Target="diagrams/quickStyl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diagramLayout" Target="diagrams/layout1.xml"/><Relationship Id="rId3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4A5E2D-70B5-4F35-BA4F-C740F85E9503}" type="doc">
      <dgm:prSet loTypeId="urn:microsoft.com/office/officeart/2005/8/layout/cycle6" loCatId="cycle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BA35BED5-0F1D-48B0-8659-C2695B6FD718}">
      <dgm:prSet phldrT="[Tekst]"/>
      <dgm:spPr/>
      <dgm:t>
        <a:bodyPr/>
        <a:lstStyle/>
        <a:p>
          <a:pPr algn="l"/>
          <a:r>
            <a:rPr lang="pl-PL"/>
            <a:t>EUROPA</a:t>
          </a:r>
        </a:p>
      </dgm:t>
    </dgm:pt>
    <dgm:pt modelId="{92F5416B-E22A-48CB-9FFA-CC48A9E62151}" type="parTrans" cxnId="{5A6BC0BF-75EA-4E5E-AB2E-25082008A50A}">
      <dgm:prSet/>
      <dgm:spPr/>
      <dgm:t>
        <a:bodyPr/>
        <a:lstStyle/>
        <a:p>
          <a:pPr algn="l"/>
          <a:endParaRPr lang="pl-PL"/>
        </a:p>
      </dgm:t>
    </dgm:pt>
    <dgm:pt modelId="{A639CF79-C2DD-4BB0-8FC4-9641B27F8404}" type="sibTrans" cxnId="{5A6BC0BF-75EA-4E5E-AB2E-25082008A50A}">
      <dgm:prSet/>
      <dgm:spPr/>
      <dgm:t>
        <a:bodyPr/>
        <a:lstStyle/>
        <a:p>
          <a:pPr algn="l"/>
          <a:endParaRPr lang="pl-PL"/>
        </a:p>
      </dgm:t>
    </dgm:pt>
    <dgm:pt modelId="{81E96000-49F1-44BA-A0BA-F8C139D6922C}">
      <dgm:prSet phldrT="[Tekst]"/>
      <dgm:spPr/>
      <dgm:t>
        <a:bodyPr/>
        <a:lstStyle/>
        <a:p>
          <a:pPr algn="l"/>
          <a:r>
            <a:rPr lang="pl-PL"/>
            <a:t>AZJA</a:t>
          </a:r>
        </a:p>
      </dgm:t>
    </dgm:pt>
    <dgm:pt modelId="{9F1AEC36-2B17-43F7-8C52-450F17660DC8}" type="parTrans" cxnId="{3237D3DA-3301-4926-B5FB-DCFD7C81A377}">
      <dgm:prSet/>
      <dgm:spPr/>
      <dgm:t>
        <a:bodyPr/>
        <a:lstStyle/>
        <a:p>
          <a:pPr algn="l"/>
          <a:endParaRPr lang="pl-PL"/>
        </a:p>
      </dgm:t>
    </dgm:pt>
    <dgm:pt modelId="{DB9B97C1-B18C-429E-8B39-7694EA14B06F}" type="sibTrans" cxnId="{3237D3DA-3301-4926-B5FB-DCFD7C81A377}">
      <dgm:prSet/>
      <dgm:spPr/>
      <dgm:t>
        <a:bodyPr/>
        <a:lstStyle/>
        <a:p>
          <a:pPr algn="l"/>
          <a:endParaRPr lang="pl-PL"/>
        </a:p>
      </dgm:t>
    </dgm:pt>
    <dgm:pt modelId="{8680C230-23A2-4E2C-89EF-88E332D1B735}">
      <dgm:prSet phldrT="[Tekst]"/>
      <dgm:spPr/>
      <dgm:t>
        <a:bodyPr/>
        <a:lstStyle/>
        <a:p>
          <a:pPr algn="l"/>
          <a:r>
            <a:rPr lang="pl-PL"/>
            <a:t>AMERYKA PÓŁÓNOCNA</a:t>
          </a:r>
        </a:p>
      </dgm:t>
    </dgm:pt>
    <dgm:pt modelId="{0324F4BA-07D7-485A-A1C1-A17D6EB594FC}" type="parTrans" cxnId="{1B380537-825D-49BF-A9B7-F7CEC2E4B57C}">
      <dgm:prSet/>
      <dgm:spPr/>
      <dgm:t>
        <a:bodyPr/>
        <a:lstStyle/>
        <a:p>
          <a:pPr algn="l"/>
          <a:endParaRPr lang="pl-PL"/>
        </a:p>
      </dgm:t>
    </dgm:pt>
    <dgm:pt modelId="{C9FEE247-76B3-4C4D-B7D1-743E9A83DC04}" type="sibTrans" cxnId="{1B380537-825D-49BF-A9B7-F7CEC2E4B57C}">
      <dgm:prSet/>
      <dgm:spPr/>
      <dgm:t>
        <a:bodyPr/>
        <a:lstStyle/>
        <a:p>
          <a:pPr algn="l"/>
          <a:endParaRPr lang="pl-PL"/>
        </a:p>
      </dgm:t>
    </dgm:pt>
    <dgm:pt modelId="{241E0060-F619-41B9-B4B8-3E44FD928593}">
      <dgm:prSet phldrT="[Tekst]"/>
      <dgm:spPr/>
      <dgm:t>
        <a:bodyPr/>
        <a:lstStyle/>
        <a:p>
          <a:pPr algn="l"/>
          <a:r>
            <a:rPr lang="pl-PL"/>
            <a:t>AMERYKA POŁUDNIOWA </a:t>
          </a:r>
        </a:p>
      </dgm:t>
    </dgm:pt>
    <dgm:pt modelId="{45BC9742-718D-4BD0-9CF2-D3DF5347D292}" type="parTrans" cxnId="{816529C1-3F5E-485A-86D2-F388024954A5}">
      <dgm:prSet/>
      <dgm:spPr/>
      <dgm:t>
        <a:bodyPr/>
        <a:lstStyle/>
        <a:p>
          <a:pPr algn="l"/>
          <a:endParaRPr lang="pl-PL"/>
        </a:p>
      </dgm:t>
    </dgm:pt>
    <dgm:pt modelId="{CCBBBDB3-8F88-4D6A-A92F-E426B181FB21}" type="sibTrans" cxnId="{816529C1-3F5E-485A-86D2-F388024954A5}">
      <dgm:prSet/>
      <dgm:spPr/>
      <dgm:t>
        <a:bodyPr/>
        <a:lstStyle/>
        <a:p>
          <a:pPr algn="l"/>
          <a:endParaRPr lang="pl-PL"/>
        </a:p>
      </dgm:t>
    </dgm:pt>
    <dgm:pt modelId="{332028C7-57C3-4010-B97E-86BA32621D73}">
      <dgm:prSet phldrT="[Tekst]"/>
      <dgm:spPr/>
      <dgm:t>
        <a:bodyPr/>
        <a:lstStyle/>
        <a:p>
          <a:pPr algn="l"/>
          <a:r>
            <a:rPr lang="pl-PL"/>
            <a:t>AFRYKA</a:t>
          </a:r>
        </a:p>
      </dgm:t>
    </dgm:pt>
    <dgm:pt modelId="{9091FEBF-F33B-4D73-BD0A-76046BA96E0E}" type="parTrans" cxnId="{6F3F6B7E-C70D-422C-BADB-5DDBE14AAA3A}">
      <dgm:prSet/>
      <dgm:spPr/>
      <dgm:t>
        <a:bodyPr/>
        <a:lstStyle/>
        <a:p>
          <a:pPr algn="l"/>
          <a:endParaRPr lang="pl-PL"/>
        </a:p>
      </dgm:t>
    </dgm:pt>
    <dgm:pt modelId="{1EA02D24-7165-4257-B6A5-DE08FF2A70B3}" type="sibTrans" cxnId="{6F3F6B7E-C70D-422C-BADB-5DDBE14AAA3A}">
      <dgm:prSet/>
      <dgm:spPr/>
      <dgm:t>
        <a:bodyPr/>
        <a:lstStyle/>
        <a:p>
          <a:pPr algn="l"/>
          <a:endParaRPr lang="pl-PL"/>
        </a:p>
      </dgm:t>
    </dgm:pt>
    <dgm:pt modelId="{E8E44ACD-CACE-4EB6-9AD6-28B444DADDE9}">
      <dgm:prSet/>
      <dgm:spPr/>
      <dgm:t>
        <a:bodyPr/>
        <a:lstStyle/>
        <a:p>
          <a:pPr algn="l"/>
          <a:r>
            <a:rPr lang="pl-PL"/>
            <a:t>AUSTRALIA</a:t>
          </a:r>
        </a:p>
      </dgm:t>
    </dgm:pt>
    <dgm:pt modelId="{47B58318-4DC0-4DDD-898D-4647B233BD5A}" type="parTrans" cxnId="{AE680871-6AEC-4897-82F7-F27414ED55CB}">
      <dgm:prSet/>
      <dgm:spPr/>
      <dgm:t>
        <a:bodyPr/>
        <a:lstStyle/>
        <a:p>
          <a:pPr algn="l"/>
          <a:endParaRPr lang="pl-PL"/>
        </a:p>
      </dgm:t>
    </dgm:pt>
    <dgm:pt modelId="{1764981C-8696-4525-9354-CEA28AAB0549}" type="sibTrans" cxnId="{AE680871-6AEC-4897-82F7-F27414ED55CB}">
      <dgm:prSet/>
      <dgm:spPr/>
      <dgm:t>
        <a:bodyPr/>
        <a:lstStyle/>
        <a:p>
          <a:pPr algn="l"/>
          <a:endParaRPr lang="pl-PL"/>
        </a:p>
      </dgm:t>
    </dgm:pt>
    <dgm:pt modelId="{C468E965-81AE-491A-80BB-3010DF785C5F}">
      <dgm:prSet/>
      <dgm:spPr/>
      <dgm:t>
        <a:bodyPr/>
        <a:lstStyle/>
        <a:p>
          <a:pPr algn="l"/>
          <a:r>
            <a:rPr lang="pl-PL"/>
            <a:t>ANTARKTYDA</a:t>
          </a:r>
        </a:p>
      </dgm:t>
    </dgm:pt>
    <dgm:pt modelId="{4B07D8A7-BDC0-4575-87FA-1C89E5617346}" type="parTrans" cxnId="{54A57772-63DC-486B-A276-94E8A73657D4}">
      <dgm:prSet/>
      <dgm:spPr/>
      <dgm:t>
        <a:bodyPr/>
        <a:lstStyle/>
        <a:p>
          <a:pPr algn="l"/>
          <a:endParaRPr lang="pl-PL"/>
        </a:p>
      </dgm:t>
    </dgm:pt>
    <dgm:pt modelId="{4C40D87B-F6A8-40B0-BC5E-5B7CA45F4045}" type="sibTrans" cxnId="{54A57772-63DC-486B-A276-94E8A73657D4}">
      <dgm:prSet/>
      <dgm:spPr/>
      <dgm:t>
        <a:bodyPr/>
        <a:lstStyle/>
        <a:p>
          <a:pPr algn="l"/>
          <a:endParaRPr lang="pl-PL"/>
        </a:p>
      </dgm:t>
    </dgm:pt>
    <dgm:pt modelId="{8DE55C1C-DCE5-40B1-AAFD-688E862DD558}" type="pres">
      <dgm:prSet presAssocID="{F44A5E2D-70B5-4F35-BA4F-C740F85E95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0BD7FFB5-F018-4960-B91D-7E5F4D83CD5F}" type="pres">
      <dgm:prSet presAssocID="{BA35BED5-0F1D-48B0-8659-C2695B6FD718}" presName="node" presStyleLbl="node1" presStyleIdx="0" presStyleCnt="7" custRadScaleRad="128760" custRadScaleInc="-14686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BD886AB-D4F9-4E6A-B697-6557A8E67F5B}" type="pres">
      <dgm:prSet presAssocID="{BA35BED5-0F1D-48B0-8659-C2695B6FD718}" presName="spNode" presStyleCnt="0"/>
      <dgm:spPr/>
    </dgm:pt>
    <dgm:pt modelId="{4ABBD94E-1263-401D-98E2-4AD16028ECFF}" type="pres">
      <dgm:prSet presAssocID="{A639CF79-C2DD-4BB0-8FC4-9641B27F8404}" presName="sibTrans" presStyleLbl="sibTrans1D1" presStyleIdx="0" presStyleCnt="7"/>
      <dgm:spPr/>
      <dgm:t>
        <a:bodyPr/>
        <a:lstStyle/>
        <a:p>
          <a:endParaRPr lang="pl-PL"/>
        </a:p>
      </dgm:t>
    </dgm:pt>
    <dgm:pt modelId="{DE598D7A-F6FD-4698-BAC8-9CC05E6E5AF2}" type="pres">
      <dgm:prSet presAssocID="{81E96000-49F1-44BA-A0BA-F8C139D6922C}" presName="node" presStyleLbl="node1" presStyleIdx="1" presStyleCnt="7" custRadScaleRad="174881" custRadScaleInc="637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AEA5D14-2D96-4632-B4FB-69CD4D99D5B5}" type="pres">
      <dgm:prSet presAssocID="{81E96000-49F1-44BA-A0BA-F8C139D6922C}" presName="spNode" presStyleCnt="0"/>
      <dgm:spPr/>
    </dgm:pt>
    <dgm:pt modelId="{839572DF-E55E-4B7C-9DEA-FEE7A1B9F5FD}" type="pres">
      <dgm:prSet presAssocID="{DB9B97C1-B18C-429E-8B39-7694EA14B06F}" presName="sibTrans" presStyleLbl="sibTrans1D1" presStyleIdx="1" presStyleCnt="7"/>
      <dgm:spPr/>
      <dgm:t>
        <a:bodyPr/>
        <a:lstStyle/>
        <a:p>
          <a:endParaRPr lang="pl-PL"/>
        </a:p>
      </dgm:t>
    </dgm:pt>
    <dgm:pt modelId="{A5D17B9F-2E2C-4537-9402-1B29DC7E6017}" type="pres">
      <dgm:prSet presAssocID="{C468E965-81AE-491A-80BB-3010DF785C5F}" presName="node" presStyleLbl="node1" presStyleIdx="2" presStyleCnt="7" custRadScaleRad="87837" custRadScaleInc="-2062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0D57C3F-FC22-4860-ACC4-2F2C77884692}" type="pres">
      <dgm:prSet presAssocID="{C468E965-81AE-491A-80BB-3010DF785C5F}" presName="spNode" presStyleCnt="0"/>
      <dgm:spPr/>
    </dgm:pt>
    <dgm:pt modelId="{8BB8FBDA-B69C-443F-9763-0C953D1DA147}" type="pres">
      <dgm:prSet presAssocID="{4C40D87B-F6A8-40B0-BC5E-5B7CA45F4045}" presName="sibTrans" presStyleLbl="sibTrans1D1" presStyleIdx="2" presStyleCnt="7"/>
      <dgm:spPr/>
      <dgm:t>
        <a:bodyPr/>
        <a:lstStyle/>
        <a:p>
          <a:endParaRPr lang="pl-PL"/>
        </a:p>
      </dgm:t>
    </dgm:pt>
    <dgm:pt modelId="{B4882DBC-B023-4C03-BF1B-D6880A221AEC}" type="pres">
      <dgm:prSet presAssocID="{E8E44ACD-CACE-4EB6-9AD6-28B444DADDE9}" presName="node" presStyleLbl="node1" presStyleIdx="3" presStyleCnt="7" custRadScaleRad="9697" custRadScaleInc="2944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5CD517D-DD6E-4D5A-AD6D-785DA46BE3EB}" type="pres">
      <dgm:prSet presAssocID="{E8E44ACD-CACE-4EB6-9AD6-28B444DADDE9}" presName="spNode" presStyleCnt="0"/>
      <dgm:spPr/>
    </dgm:pt>
    <dgm:pt modelId="{B618F0A6-1911-4B78-8B6D-333119FFCFA6}" type="pres">
      <dgm:prSet presAssocID="{1764981C-8696-4525-9354-CEA28AAB0549}" presName="sibTrans" presStyleLbl="sibTrans1D1" presStyleIdx="3" presStyleCnt="7"/>
      <dgm:spPr/>
      <dgm:t>
        <a:bodyPr/>
        <a:lstStyle/>
        <a:p>
          <a:endParaRPr lang="pl-PL"/>
        </a:p>
      </dgm:t>
    </dgm:pt>
    <dgm:pt modelId="{41E24C5A-3C07-40B2-A27B-1E296628A351}" type="pres">
      <dgm:prSet presAssocID="{8680C230-23A2-4E2C-89EF-88E332D1B735}" presName="node" presStyleLbl="node1" presStyleIdx="4" presStyleCnt="7" custRadScaleRad="132455" custRadScaleInc="34746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1DDB072-2BCA-4131-BE5B-AAD37DC6ADF0}" type="pres">
      <dgm:prSet presAssocID="{8680C230-23A2-4E2C-89EF-88E332D1B735}" presName="spNode" presStyleCnt="0"/>
      <dgm:spPr/>
    </dgm:pt>
    <dgm:pt modelId="{363F0999-8B29-4298-B2F4-16532DA66A30}" type="pres">
      <dgm:prSet presAssocID="{C9FEE247-76B3-4C4D-B7D1-743E9A83DC04}" presName="sibTrans" presStyleLbl="sibTrans1D1" presStyleIdx="4" presStyleCnt="7"/>
      <dgm:spPr/>
      <dgm:t>
        <a:bodyPr/>
        <a:lstStyle/>
        <a:p>
          <a:endParaRPr lang="pl-PL"/>
        </a:p>
      </dgm:t>
    </dgm:pt>
    <dgm:pt modelId="{2B5975E0-7F02-417B-B12B-72021046790D}" type="pres">
      <dgm:prSet presAssocID="{241E0060-F619-41B9-B4B8-3E44FD928593}" presName="node" presStyleLbl="node1" presStyleIdx="5" presStyleCnt="7" custRadScaleRad="110936" custRadScaleInc="-35652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56CF591-02E7-4C01-BA93-E465463FC498}" type="pres">
      <dgm:prSet presAssocID="{241E0060-F619-41B9-B4B8-3E44FD928593}" presName="spNode" presStyleCnt="0"/>
      <dgm:spPr/>
    </dgm:pt>
    <dgm:pt modelId="{8EF1FB0C-9E2A-4D2B-9171-7131611D10E4}" type="pres">
      <dgm:prSet presAssocID="{CCBBBDB3-8F88-4D6A-A92F-E426B181FB21}" presName="sibTrans" presStyleLbl="sibTrans1D1" presStyleIdx="5" presStyleCnt="7"/>
      <dgm:spPr/>
      <dgm:t>
        <a:bodyPr/>
        <a:lstStyle/>
        <a:p>
          <a:endParaRPr lang="pl-PL"/>
        </a:p>
      </dgm:t>
    </dgm:pt>
    <dgm:pt modelId="{98EC4F55-1467-483B-8ED8-699C7E00D0E2}" type="pres">
      <dgm:prSet presAssocID="{332028C7-57C3-4010-B97E-86BA32621D73}" presName="node" presStyleLbl="node1" presStyleIdx="6" presStyleCnt="7" custRadScaleRad="117405" custRadScaleInc="-99910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A0E227F-1AE0-444A-9A18-64D1DCEBB5FD}" type="pres">
      <dgm:prSet presAssocID="{332028C7-57C3-4010-B97E-86BA32621D73}" presName="spNode" presStyleCnt="0"/>
      <dgm:spPr/>
    </dgm:pt>
    <dgm:pt modelId="{67455AD2-62FD-4897-8CAB-24FF99C00428}" type="pres">
      <dgm:prSet presAssocID="{1EA02D24-7165-4257-B6A5-DE08FF2A70B3}" presName="sibTrans" presStyleLbl="sibTrans1D1" presStyleIdx="6" presStyleCnt="7"/>
      <dgm:spPr/>
      <dgm:t>
        <a:bodyPr/>
        <a:lstStyle/>
        <a:p>
          <a:endParaRPr lang="pl-PL"/>
        </a:p>
      </dgm:t>
    </dgm:pt>
  </dgm:ptLst>
  <dgm:cxnLst>
    <dgm:cxn modelId="{24A9EF65-2DC5-418A-B52C-1B72453FE321}" type="presOf" srcId="{F44A5E2D-70B5-4F35-BA4F-C740F85E9503}" destId="{8DE55C1C-DCE5-40B1-AAFD-688E862DD558}" srcOrd="0" destOrd="0" presId="urn:microsoft.com/office/officeart/2005/8/layout/cycle6"/>
    <dgm:cxn modelId="{54A57772-63DC-486B-A276-94E8A73657D4}" srcId="{F44A5E2D-70B5-4F35-BA4F-C740F85E9503}" destId="{C468E965-81AE-491A-80BB-3010DF785C5F}" srcOrd="2" destOrd="0" parTransId="{4B07D8A7-BDC0-4575-87FA-1C89E5617346}" sibTransId="{4C40D87B-F6A8-40B0-BC5E-5B7CA45F4045}"/>
    <dgm:cxn modelId="{E9F26CE5-0D74-447B-9B87-311C8D08D04E}" type="presOf" srcId="{1EA02D24-7165-4257-B6A5-DE08FF2A70B3}" destId="{67455AD2-62FD-4897-8CAB-24FF99C00428}" srcOrd="0" destOrd="0" presId="urn:microsoft.com/office/officeart/2005/8/layout/cycle6"/>
    <dgm:cxn modelId="{91124C2D-5469-4632-A7C8-902007068778}" type="presOf" srcId="{8680C230-23A2-4E2C-89EF-88E332D1B735}" destId="{41E24C5A-3C07-40B2-A27B-1E296628A351}" srcOrd="0" destOrd="0" presId="urn:microsoft.com/office/officeart/2005/8/layout/cycle6"/>
    <dgm:cxn modelId="{6F3F6B7E-C70D-422C-BADB-5DDBE14AAA3A}" srcId="{F44A5E2D-70B5-4F35-BA4F-C740F85E9503}" destId="{332028C7-57C3-4010-B97E-86BA32621D73}" srcOrd="6" destOrd="0" parTransId="{9091FEBF-F33B-4D73-BD0A-76046BA96E0E}" sibTransId="{1EA02D24-7165-4257-B6A5-DE08FF2A70B3}"/>
    <dgm:cxn modelId="{85B0C9F4-CCF9-4702-A28C-269CE6993247}" type="presOf" srcId="{E8E44ACD-CACE-4EB6-9AD6-28B444DADDE9}" destId="{B4882DBC-B023-4C03-BF1B-D6880A221AEC}" srcOrd="0" destOrd="0" presId="urn:microsoft.com/office/officeart/2005/8/layout/cycle6"/>
    <dgm:cxn modelId="{86B4576D-6596-484E-852F-458350185B9E}" type="presOf" srcId="{332028C7-57C3-4010-B97E-86BA32621D73}" destId="{98EC4F55-1467-483B-8ED8-699C7E00D0E2}" srcOrd="0" destOrd="0" presId="urn:microsoft.com/office/officeart/2005/8/layout/cycle6"/>
    <dgm:cxn modelId="{A65F5648-51EF-40DB-9D23-610FA1EEC995}" type="presOf" srcId="{C9FEE247-76B3-4C4D-B7D1-743E9A83DC04}" destId="{363F0999-8B29-4298-B2F4-16532DA66A30}" srcOrd="0" destOrd="0" presId="urn:microsoft.com/office/officeart/2005/8/layout/cycle6"/>
    <dgm:cxn modelId="{1C6F5CAB-3708-4015-AC9D-14B3C4DA7313}" type="presOf" srcId="{A639CF79-C2DD-4BB0-8FC4-9641B27F8404}" destId="{4ABBD94E-1263-401D-98E2-4AD16028ECFF}" srcOrd="0" destOrd="0" presId="urn:microsoft.com/office/officeart/2005/8/layout/cycle6"/>
    <dgm:cxn modelId="{AE680871-6AEC-4897-82F7-F27414ED55CB}" srcId="{F44A5E2D-70B5-4F35-BA4F-C740F85E9503}" destId="{E8E44ACD-CACE-4EB6-9AD6-28B444DADDE9}" srcOrd="3" destOrd="0" parTransId="{47B58318-4DC0-4DDD-898D-4647B233BD5A}" sibTransId="{1764981C-8696-4525-9354-CEA28AAB0549}"/>
    <dgm:cxn modelId="{816529C1-3F5E-485A-86D2-F388024954A5}" srcId="{F44A5E2D-70B5-4F35-BA4F-C740F85E9503}" destId="{241E0060-F619-41B9-B4B8-3E44FD928593}" srcOrd="5" destOrd="0" parTransId="{45BC9742-718D-4BD0-9CF2-D3DF5347D292}" sibTransId="{CCBBBDB3-8F88-4D6A-A92F-E426B181FB21}"/>
    <dgm:cxn modelId="{5DA4713F-237E-4AE7-8075-9652629CEBDF}" type="presOf" srcId="{CCBBBDB3-8F88-4D6A-A92F-E426B181FB21}" destId="{8EF1FB0C-9E2A-4D2B-9171-7131611D10E4}" srcOrd="0" destOrd="0" presId="urn:microsoft.com/office/officeart/2005/8/layout/cycle6"/>
    <dgm:cxn modelId="{31EB2556-254B-4256-9FBE-71C0F9EE4FF0}" type="presOf" srcId="{1764981C-8696-4525-9354-CEA28AAB0549}" destId="{B618F0A6-1911-4B78-8B6D-333119FFCFA6}" srcOrd="0" destOrd="0" presId="urn:microsoft.com/office/officeart/2005/8/layout/cycle6"/>
    <dgm:cxn modelId="{8924737F-D830-4C02-9736-BC5FE2CDC229}" type="presOf" srcId="{C468E965-81AE-491A-80BB-3010DF785C5F}" destId="{A5D17B9F-2E2C-4537-9402-1B29DC7E6017}" srcOrd="0" destOrd="0" presId="urn:microsoft.com/office/officeart/2005/8/layout/cycle6"/>
    <dgm:cxn modelId="{3237D3DA-3301-4926-B5FB-DCFD7C81A377}" srcId="{F44A5E2D-70B5-4F35-BA4F-C740F85E9503}" destId="{81E96000-49F1-44BA-A0BA-F8C139D6922C}" srcOrd="1" destOrd="0" parTransId="{9F1AEC36-2B17-43F7-8C52-450F17660DC8}" sibTransId="{DB9B97C1-B18C-429E-8B39-7694EA14B06F}"/>
    <dgm:cxn modelId="{C2A28A79-0324-4912-A9AC-E6D717C42DE2}" type="presOf" srcId="{DB9B97C1-B18C-429E-8B39-7694EA14B06F}" destId="{839572DF-E55E-4B7C-9DEA-FEE7A1B9F5FD}" srcOrd="0" destOrd="0" presId="urn:microsoft.com/office/officeart/2005/8/layout/cycle6"/>
    <dgm:cxn modelId="{DA194E8C-9C33-4E15-BA0A-A7ED5A176A15}" type="presOf" srcId="{4C40D87B-F6A8-40B0-BC5E-5B7CA45F4045}" destId="{8BB8FBDA-B69C-443F-9763-0C953D1DA147}" srcOrd="0" destOrd="0" presId="urn:microsoft.com/office/officeart/2005/8/layout/cycle6"/>
    <dgm:cxn modelId="{5A7E0C05-2D19-4574-8F43-CCE5F19AA56B}" type="presOf" srcId="{241E0060-F619-41B9-B4B8-3E44FD928593}" destId="{2B5975E0-7F02-417B-B12B-72021046790D}" srcOrd="0" destOrd="0" presId="urn:microsoft.com/office/officeart/2005/8/layout/cycle6"/>
    <dgm:cxn modelId="{5A6BC0BF-75EA-4E5E-AB2E-25082008A50A}" srcId="{F44A5E2D-70B5-4F35-BA4F-C740F85E9503}" destId="{BA35BED5-0F1D-48B0-8659-C2695B6FD718}" srcOrd="0" destOrd="0" parTransId="{92F5416B-E22A-48CB-9FFA-CC48A9E62151}" sibTransId="{A639CF79-C2DD-4BB0-8FC4-9641B27F8404}"/>
    <dgm:cxn modelId="{1B380537-825D-49BF-A9B7-F7CEC2E4B57C}" srcId="{F44A5E2D-70B5-4F35-BA4F-C740F85E9503}" destId="{8680C230-23A2-4E2C-89EF-88E332D1B735}" srcOrd="4" destOrd="0" parTransId="{0324F4BA-07D7-485A-A1C1-A17D6EB594FC}" sibTransId="{C9FEE247-76B3-4C4D-B7D1-743E9A83DC04}"/>
    <dgm:cxn modelId="{DC32A5E9-2554-4486-B85F-DFEF11BAC85C}" type="presOf" srcId="{BA35BED5-0F1D-48B0-8659-C2695B6FD718}" destId="{0BD7FFB5-F018-4960-B91D-7E5F4D83CD5F}" srcOrd="0" destOrd="0" presId="urn:microsoft.com/office/officeart/2005/8/layout/cycle6"/>
    <dgm:cxn modelId="{7DA0AF7D-5EBF-4F04-9935-116013588DAF}" type="presOf" srcId="{81E96000-49F1-44BA-A0BA-F8C139D6922C}" destId="{DE598D7A-F6FD-4698-BAC8-9CC05E6E5AF2}" srcOrd="0" destOrd="0" presId="urn:microsoft.com/office/officeart/2005/8/layout/cycle6"/>
    <dgm:cxn modelId="{77CF45AA-8B8A-4158-AEE6-94C4BA64EFA7}" type="presParOf" srcId="{8DE55C1C-DCE5-40B1-AAFD-688E862DD558}" destId="{0BD7FFB5-F018-4960-B91D-7E5F4D83CD5F}" srcOrd="0" destOrd="0" presId="urn:microsoft.com/office/officeart/2005/8/layout/cycle6"/>
    <dgm:cxn modelId="{1BDF55E3-9F8F-4301-8FDA-7B4E7B06E39D}" type="presParOf" srcId="{8DE55C1C-DCE5-40B1-AAFD-688E862DD558}" destId="{2BD886AB-D4F9-4E6A-B697-6557A8E67F5B}" srcOrd="1" destOrd="0" presId="urn:microsoft.com/office/officeart/2005/8/layout/cycle6"/>
    <dgm:cxn modelId="{5037E76B-CAE9-44E6-86D3-880F29EDF9EE}" type="presParOf" srcId="{8DE55C1C-DCE5-40B1-AAFD-688E862DD558}" destId="{4ABBD94E-1263-401D-98E2-4AD16028ECFF}" srcOrd="2" destOrd="0" presId="urn:microsoft.com/office/officeart/2005/8/layout/cycle6"/>
    <dgm:cxn modelId="{122E5597-47D5-4544-9569-5C30892FB74F}" type="presParOf" srcId="{8DE55C1C-DCE5-40B1-AAFD-688E862DD558}" destId="{DE598D7A-F6FD-4698-BAC8-9CC05E6E5AF2}" srcOrd="3" destOrd="0" presId="urn:microsoft.com/office/officeart/2005/8/layout/cycle6"/>
    <dgm:cxn modelId="{ED77DDB0-D93D-4770-A105-CEFAC14732FB}" type="presParOf" srcId="{8DE55C1C-DCE5-40B1-AAFD-688E862DD558}" destId="{EAEA5D14-2D96-4632-B4FB-69CD4D99D5B5}" srcOrd="4" destOrd="0" presId="urn:microsoft.com/office/officeart/2005/8/layout/cycle6"/>
    <dgm:cxn modelId="{59540E94-AD95-49BB-AA70-FA76AA34F11B}" type="presParOf" srcId="{8DE55C1C-DCE5-40B1-AAFD-688E862DD558}" destId="{839572DF-E55E-4B7C-9DEA-FEE7A1B9F5FD}" srcOrd="5" destOrd="0" presId="urn:microsoft.com/office/officeart/2005/8/layout/cycle6"/>
    <dgm:cxn modelId="{7D024345-68CE-4C73-9437-8153D3DA2661}" type="presParOf" srcId="{8DE55C1C-DCE5-40B1-AAFD-688E862DD558}" destId="{A5D17B9F-2E2C-4537-9402-1B29DC7E6017}" srcOrd="6" destOrd="0" presId="urn:microsoft.com/office/officeart/2005/8/layout/cycle6"/>
    <dgm:cxn modelId="{FCB9FBAF-2308-4ECF-B48B-8534D70D47B7}" type="presParOf" srcId="{8DE55C1C-DCE5-40B1-AAFD-688E862DD558}" destId="{E0D57C3F-FC22-4860-ACC4-2F2C77884692}" srcOrd="7" destOrd="0" presId="urn:microsoft.com/office/officeart/2005/8/layout/cycle6"/>
    <dgm:cxn modelId="{97C30293-7FBC-4FB1-947F-B272BCC158EA}" type="presParOf" srcId="{8DE55C1C-DCE5-40B1-AAFD-688E862DD558}" destId="{8BB8FBDA-B69C-443F-9763-0C953D1DA147}" srcOrd="8" destOrd="0" presId="urn:microsoft.com/office/officeart/2005/8/layout/cycle6"/>
    <dgm:cxn modelId="{7329777D-7CCC-4EC9-AC7D-75780F7B3275}" type="presParOf" srcId="{8DE55C1C-DCE5-40B1-AAFD-688E862DD558}" destId="{B4882DBC-B023-4C03-BF1B-D6880A221AEC}" srcOrd="9" destOrd="0" presId="urn:microsoft.com/office/officeart/2005/8/layout/cycle6"/>
    <dgm:cxn modelId="{E6FAEE47-3A6F-4B93-9400-8C90557913E6}" type="presParOf" srcId="{8DE55C1C-DCE5-40B1-AAFD-688E862DD558}" destId="{C5CD517D-DD6E-4D5A-AD6D-785DA46BE3EB}" srcOrd="10" destOrd="0" presId="urn:microsoft.com/office/officeart/2005/8/layout/cycle6"/>
    <dgm:cxn modelId="{7BE84A1B-69CA-4C07-B015-1235144C2E81}" type="presParOf" srcId="{8DE55C1C-DCE5-40B1-AAFD-688E862DD558}" destId="{B618F0A6-1911-4B78-8B6D-333119FFCFA6}" srcOrd="11" destOrd="0" presId="urn:microsoft.com/office/officeart/2005/8/layout/cycle6"/>
    <dgm:cxn modelId="{CC624C7D-4C6C-48C3-AC5C-772A6E29E79F}" type="presParOf" srcId="{8DE55C1C-DCE5-40B1-AAFD-688E862DD558}" destId="{41E24C5A-3C07-40B2-A27B-1E296628A351}" srcOrd="12" destOrd="0" presId="urn:microsoft.com/office/officeart/2005/8/layout/cycle6"/>
    <dgm:cxn modelId="{FEDF4F85-2D34-438A-9E80-533E64ABCB1C}" type="presParOf" srcId="{8DE55C1C-DCE5-40B1-AAFD-688E862DD558}" destId="{A1DDB072-2BCA-4131-BE5B-AAD37DC6ADF0}" srcOrd="13" destOrd="0" presId="urn:microsoft.com/office/officeart/2005/8/layout/cycle6"/>
    <dgm:cxn modelId="{1C413592-4F5A-403C-89A6-115575F8E8A9}" type="presParOf" srcId="{8DE55C1C-DCE5-40B1-AAFD-688E862DD558}" destId="{363F0999-8B29-4298-B2F4-16532DA66A30}" srcOrd="14" destOrd="0" presId="urn:microsoft.com/office/officeart/2005/8/layout/cycle6"/>
    <dgm:cxn modelId="{21247A82-BBC8-4466-BA8B-6D93AE20670B}" type="presParOf" srcId="{8DE55C1C-DCE5-40B1-AAFD-688E862DD558}" destId="{2B5975E0-7F02-417B-B12B-72021046790D}" srcOrd="15" destOrd="0" presId="urn:microsoft.com/office/officeart/2005/8/layout/cycle6"/>
    <dgm:cxn modelId="{C97C04D2-B91C-4C86-B4C9-F5D47120B50C}" type="presParOf" srcId="{8DE55C1C-DCE5-40B1-AAFD-688E862DD558}" destId="{A56CF591-02E7-4C01-BA93-E465463FC498}" srcOrd="16" destOrd="0" presId="urn:microsoft.com/office/officeart/2005/8/layout/cycle6"/>
    <dgm:cxn modelId="{5C6582C8-665C-46BC-83B1-853CAE75D82C}" type="presParOf" srcId="{8DE55C1C-DCE5-40B1-AAFD-688E862DD558}" destId="{8EF1FB0C-9E2A-4D2B-9171-7131611D10E4}" srcOrd="17" destOrd="0" presId="urn:microsoft.com/office/officeart/2005/8/layout/cycle6"/>
    <dgm:cxn modelId="{488ACFB1-D98C-4F28-A2A0-DED77465DE29}" type="presParOf" srcId="{8DE55C1C-DCE5-40B1-AAFD-688E862DD558}" destId="{98EC4F55-1467-483B-8ED8-699C7E00D0E2}" srcOrd="18" destOrd="0" presId="urn:microsoft.com/office/officeart/2005/8/layout/cycle6"/>
    <dgm:cxn modelId="{BA23D4CA-CF0A-4F38-B9F5-D3AAC03B30B7}" type="presParOf" srcId="{8DE55C1C-DCE5-40B1-AAFD-688E862DD558}" destId="{EA0E227F-1AE0-444A-9A18-64D1DCEBB5FD}" srcOrd="19" destOrd="0" presId="urn:microsoft.com/office/officeart/2005/8/layout/cycle6"/>
    <dgm:cxn modelId="{39E75A18-5855-4F2D-96A9-D8AEC8C606F4}" type="presParOf" srcId="{8DE55C1C-DCE5-40B1-AAFD-688E862DD558}" destId="{67455AD2-62FD-4897-8CAB-24FF99C00428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D7FFB5-F018-4960-B91D-7E5F4D83CD5F}">
      <dsp:nvSpPr>
        <dsp:cNvPr id="0" name=""/>
        <dsp:cNvSpPr/>
      </dsp:nvSpPr>
      <dsp:spPr>
        <a:xfrm>
          <a:off x="1100659" y="207320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EUROPA</a:t>
          </a:r>
        </a:p>
      </dsp:txBody>
      <dsp:txXfrm>
        <a:off x="1100659" y="207320"/>
        <a:ext cx="1384548" cy="899956"/>
      </dsp:txXfrm>
    </dsp:sp>
    <dsp:sp modelId="{4ABBD94E-1263-401D-98E2-4AD16028ECFF}">
      <dsp:nvSpPr>
        <dsp:cNvPr id="0" name=""/>
        <dsp:cNvSpPr/>
      </dsp:nvSpPr>
      <dsp:spPr>
        <a:xfrm>
          <a:off x="1186757" y="84825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1321286" y="323548"/>
              </a:moveTo>
              <a:arcTo wR="2569498" hR="2569498" stAng="14456184" swAng="360848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98D7A-F6FD-4698-BAC8-9CC05E6E5AF2}">
      <dsp:nvSpPr>
        <dsp:cNvPr id="0" name=""/>
        <dsp:cNvSpPr/>
      </dsp:nvSpPr>
      <dsp:spPr>
        <a:xfrm>
          <a:off x="5016251" y="467273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AZJA</a:t>
          </a:r>
        </a:p>
      </dsp:txBody>
      <dsp:txXfrm>
        <a:off x="5016251" y="467273"/>
        <a:ext cx="1384548" cy="899956"/>
      </dsp:txXfrm>
    </dsp:sp>
    <dsp:sp modelId="{839572DF-E55E-4B7C-9DEA-FEE7A1B9F5FD}">
      <dsp:nvSpPr>
        <dsp:cNvPr id="0" name=""/>
        <dsp:cNvSpPr/>
      </dsp:nvSpPr>
      <dsp:spPr>
        <a:xfrm>
          <a:off x="1021795" y="-770463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5106217" y="2160374"/>
              </a:moveTo>
              <a:arcTo wR="2569498" hR="2569498" stAng="21050291" swAng="312768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17B9F-2E2C-4537-9402-1B29DC7E6017}">
      <dsp:nvSpPr>
        <dsp:cNvPr id="0" name=""/>
        <dsp:cNvSpPr/>
      </dsp:nvSpPr>
      <dsp:spPr>
        <a:xfrm>
          <a:off x="4735292" y="3567076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ANTARKTYDA</a:t>
          </a:r>
        </a:p>
      </dsp:txBody>
      <dsp:txXfrm>
        <a:off x="4735292" y="3567076"/>
        <a:ext cx="1384548" cy="899956"/>
      </dsp:txXfrm>
    </dsp:sp>
    <dsp:sp modelId="{8BB8FBDA-B69C-443F-9763-0C953D1DA147}">
      <dsp:nvSpPr>
        <dsp:cNvPr id="0" name=""/>
        <dsp:cNvSpPr/>
      </dsp:nvSpPr>
      <dsp:spPr>
        <a:xfrm>
          <a:off x="1842937" y="-1142942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2882942" y="5119807"/>
              </a:moveTo>
              <a:arcTo wR="2569498" hR="2569498" stAng="4979595" swAng="125113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882DBC-B023-4C03-BF1B-D6880A221AEC}">
      <dsp:nvSpPr>
        <dsp:cNvPr id="0" name=""/>
        <dsp:cNvSpPr/>
      </dsp:nvSpPr>
      <dsp:spPr>
        <a:xfrm>
          <a:off x="2403786" y="3427767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AUSTRALIA</a:t>
          </a:r>
        </a:p>
      </dsp:txBody>
      <dsp:txXfrm>
        <a:off x="2403786" y="3427767"/>
        <a:ext cx="1384548" cy="899956"/>
      </dsp:txXfrm>
    </dsp:sp>
    <dsp:sp modelId="{B618F0A6-1911-4B78-8B6D-333119FFCFA6}">
      <dsp:nvSpPr>
        <dsp:cNvPr id="0" name=""/>
        <dsp:cNvSpPr/>
      </dsp:nvSpPr>
      <dsp:spPr>
        <a:xfrm>
          <a:off x="-731669" y="-1182657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3125507" y="5078119"/>
              </a:moveTo>
              <a:arcTo wR="2569498" hR="2569498" stAng="4650182" swAng="134581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E24C5A-3C07-40B2-A27B-1E296628A351}">
      <dsp:nvSpPr>
        <dsp:cNvPr id="0" name=""/>
        <dsp:cNvSpPr/>
      </dsp:nvSpPr>
      <dsp:spPr>
        <a:xfrm>
          <a:off x="0" y="3481554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AMERYKA PÓŁÓNOCNA</a:t>
          </a:r>
        </a:p>
      </dsp:txBody>
      <dsp:txXfrm>
        <a:off x="0" y="3481554"/>
        <a:ext cx="1384548" cy="899956"/>
      </dsp:txXfrm>
    </dsp:sp>
    <dsp:sp modelId="{363F0999-8B29-4298-B2F4-16532DA66A30}">
      <dsp:nvSpPr>
        <dsp:cNvPr id="0" name=""/>
        <dsp:cNvSpPr/>
      </dsp:nvSpPr>
      <dsp:spPr>
        <a:xfrm>
          <a:off x="-1993234" y="3479361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2714314" y="4084"/>
              </a:moveTo>
              <a:arcTo wR="2569498" hR="2569498" stAng="16393852" swAng="576163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975E0-7F02-417B-B12B-72021046790D}">
      <dsp:nvSpPr>
        <dsp:cNvPr id="0" name=""/>
        <dsp:cNvSpPr/>
      </dsp:nvSpPr>
      <dsp:spPr>
        <a:xfrm>
          <a:off x="1721227" y="5941235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AMERYKA POŁUDNIOWA </a:t>
          </a:r>
        </a:p>
      </dsp:txBody>
      <dsp:txXfrm>
        <a:off x="1721227" y="5941235"/>
        <a:ext cx="1384548" cy="899956"/>
      </dsp:txXfrm>
    </dsp:sp>
    <dsp:sp modelId="{8EF1FB0C-9E2A-4D2B-9171-7131611D10E4}">
      <dsp:nvSpPr>
        <dsp:cNvPr id="0" name=""/>
        <dsp:cNvSpPr/>
      </dsp:nvSpPr>
      <dsp:spPr>
        <a:xfrm>
          <a:off x="1387226" y="4785494"/>
          <a:ext cx="5138997" cy="5138997"/>
        </a:xfrm>
        <a:custGeom>
          <a:avLst/>
          <a:gdLst/>
          <a:ahLst/>
          <a:cxnLst/>
          <a:rect l="0" t="0" r="0" b="0"/>
          <a:pathLst>
            <a:path>
              <a:moveTo>
                <a:pt x="353896" y="1268180"/>
              </a:moveTo>
              <a:arcTo wR="2569498" hR="2569498" stAng="12625652" swAng="598647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EC4F55-1467-483B-8ED8-699C7E00D0E2}">
      <dsp:nvSpPr>
        <dsp:cNvPr id="0" name=""/>
        <dsp:cNvSpPr/>
      </dsp:nvSpPr>
      <dsp:spPr>
        <a:xfrm>
          <a:off x="4554074" y="5418413"/>
          <a:ext cx="1384548" cy="8999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  <a:sp3d extrusionH="28000" prstMaterial="matte"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AFRYKA</a:t>
          </a:r>
        </a:p>
      </dsp:txBody>
      <dsp:txXfrm>
        <a:off x="4554074" y="5418413"/>
        <a:ext cx="1384548" cy="899956"/>
      </dsp:txXfrm>
    </dsp:sp>
    <dsp:sp modelId="{67455AD2-62FD-4897-8CAB-24FF99C00428}">
      <dsp:nvSpPr>
        <dsp:cNvPr id="0" name=""/>
        <dsp:cNvSpPr/>
      </dsp:nvSpPr>
      <dsp:spPr>
        <a:xfrm>
          <a:off x="-291083" y="559881"/>
          <a:ext cx="6293298" cy="6293298"/>
        </a:xfrm>
        <a:custGeom>
          <a:avLst/>
          <a:gdLst/>
          <a:ahLst/>
          <a:cxnLst/>
          <a:rect l="0" t="0" r="0" b="0"/>
          <a:pathLst>
            <a:path>
              <a:moveTo>
                <a:pt x="4848970" y="5793061"/>
              </a:moveTo>
              <a:arcTo wR="3146649" hR="3146649" stAng="3434916" swAng="1066249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myszka</dc:creator>
  <cp:lastModifiedBy>myszka</cp:lastModifiedBy>
  <cp:revision>2</cp:revision>
  <dcterms:created xsi:type="dcterms:W3CDTF">2011-11-06T17:59:00Z</dcterms:created>
  <dcterms:modified xsi:type="dcterms:W3CDTF">2011-11-06T17:59:00Z</dcterms:modified>
</cp:coreProperties>
</file>